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3FA62" w14:textId="22C983C1" w:rsidR="00EC728D" w:rsidRPr="00EC728D" w:rsidRDefault="00EC728D" w:rsidP="00EC728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C728D">
        <w:rPr>
          <w:b/>
          <w:bCs/>
          <w:sz w:val="32"/>
          <w:szCs w:val="32"/>
        </w:rPr>
        <w:t>AVNİ AKYOL İLKOKULU</w:t>
      </w:r>
    </w:p>
    <w:p w14:paraId="66DC6381" w14:textId="03E4016F" w:rsidR="00EC728D" w:rsidRPr="00EC728D" w:rsidRDefault="00EC728D" w:rsidP="00EC728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C728D">
        <w:rPr>
          <w:b/>
          <w:bCs/>
          <w:sz w:val="32"/>
          <w:szCs w:val="32"/>
        </w:rPr>
        <w:t>UZAKTAN EĞİTİM</w:t>
      </w:r>
      <w:r w:rsidR="00991B0E">
        <w:rPr>
          <w:b/>
          <w:bCs/>
          <w:sz w:val="32"/>
          <w:szCs w:val="32"/>
        </w:rPr>
        <w:t xml:space="preserve"> SÜRECİNDE</w:t>
      </w:r>
      <w:bookmarkStart w:id="0" w:name="_GoBack"/>
      <w:bookmarkEnd w:id="0"/>
      <w:r w:rsidRPr="00EC728D">
        <w:rPr>
          <w:b/>
          <w:bCs/>
          <w:sz w:val="32"/>
          <w:szCs w:val="32"/>
        </w:rPr>
        <w:t xml:space="preserve"> </w:t>
      </w:r>
    </w:p>
    <w:p w14:paraId="7C2345C0" w14:textId="44B4F20C" w:rsidR="00362977" w:rsidRDefault="00EC728D" w:rsidP="00EC728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C728D">
        <w:rPr>
          <w:b/>
          <w:bCs/>
          <w:sz w:val="32"/>
          <w:szCs w:val="32"/>
        </w:rPr>
        <w:t>DERS ÇALIŞMA YÖNTEMİM</w:t>
      </w:r>
    </w:p>
    <w:p w14:paraId="6CB693B8" w14:textId="334DE01F" w:rsidR="00EC728D" w:rsidRDefault="00EC728D" w:rsidP="00EC728D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510"/>
        <w:gridCol w:w="1887"/>
        <w:gridCol w:w="2977"/>
        <w:gridCol w:w="1119"/>
        <w:gridCol w:w="1119"/>
        <w:gridCol w:w="1022"/>
      </w:tblGrid>
      <w:tr w:rsidR="00EC728D" w14:paraId="57916C22" w14:textId="77777777" w:rsidTr="00EC728D">
        <w:tc>
          <w:tcPr>
            <w:tcW w:w="1510" w:type="dxa"/>
          </w:tcPr>
          <w:p w14:paraId="029C3275" w14:textId="1EBCEF54" w:rsidR="00EC728D" w:rsidRPr="00831368" w:rsidRDefault="00EC728D" w:rsidP="00EC728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31368">
              <w:rPr>
                <w:b/>
                <w:bCs/>
                <w:color w:val="FF0000"/>
                <w:sz w:val="24"/>
                <w:szCs w:val="24"/>
              </w:rPr>
              <w:t>Tarih</w:t>
            </w:r>
          </w:p>
        </w:tc>
        <w:tc>
          <w:tcPr>
            <w:tcW w:w="1887" w:type="dxa"/>
          </w:tcPr>
          <w:p w14:paraId="3D486994" w14:textId="61EE0C87" w:rsidR="00EC728D" w:rsidRPr="00831368" w:rsidRDefault="00EC728D" w:rsidP="00EC728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31368">
              <w:rPr>
                <w:b/>
                <w:bCs/>
                <w:color w:val="FF0000"/>
                <w:sz w:val="24"/>
                <w:szCs w:val="24"/>
              </w:rPr>
              <w:t>Dersin Adı</w:t>
            </w:r>
          </w:p>
        </w:tc>
        <w:tc>
          <w:tcPr>
            <w:tcW w:w="2977" w:type="dxa"/>
          </w:tcPr>
          <w:p w14:paraId="1E0719A7" w14:textId="75D76090" w:rsidR="00EC728D" w:rsidRPr="00831368" w:rsidRDefault="00EC728D" w:rsidP="00EC728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31368">
              <w:rPr>
                <w:b/>
                <w:bCs/>
                <w:color w:val="FF0000"/>
                <w:sz w:val="24"/>
                <w:szCs w:val="24"/>
              </w:rPr>
              <w:t>Konu</w:t>
            </w:r>
          </w:p>
        </w:tc>
        <w:tc>
          <w:tcPr>
            <w:tcW w:w="1119" w:type="dxa"/>
          </w:tcPr>
          <w:p w14:paraId="116FDFB5" w14:textId="5D48CC18" w:rsidR="00EC728D" w:rsidRPr="00831368" w:rsidRDefault="00EC728D" w:rsidP="00EC728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31368">
              <w:rPr>
                <w:b/>
                <w:bCs/>
                <w:color w:val="FF0000"/>
                <w:sz w:val="24"/>
                <w:szCs w:val="24"/>
              </w:rPr>
              <w:t>Tekrar Yaptım</w:t>
            </w:r>
          </w:p>
        </w:tc>
        <w:tc>
          <w:tcPr>
            <w:tcW w:w="1119" w:type="dxa"/>
          </w:tcPr>
          <w:p w14:paraId="0BE5D389" w14:textId="49E7315C" w:rsidR="00EC728D" w:rsidRPr="00831368" w:rsidRDefault="00EC728D" w:rsidP="00EC728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31368">
              <w:rPr>
                <w:b/>
                <w:bCs/>
                <w:color w:val="FF0000"/>
                <w:sz w:val="24"/>
                <w:szCs w:val="24"/>
              </w:rPr>
              <w:t>Özet Çıkardım</w:t>
            </w:r>
          </w:p>
        </w:tc>
        <w:tc>
          <w:tcPr>
            <w:tcW w:w="1022" w:type="dxa"/>
          </w:tcPr>
          <w:p w14:paraId="0AF0EBC4" w14:textId="30A0B180" w:rsidR="00EC728D" w:rsidRPr="00831368" w:rsidRDefault="00EC728D" w:rsidP="00EC728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31368">
              <w:rPr>
                <w:b/>
                <w:bCs/>
                <w:color w:val="FF0000"/>
                <w:sz w:val="24"/>
                <w:szCs w:val="24"/>
              </w:rPr>
              <w:t>Test Çözdüm</w:t>
            </w:r>
          </w:p>
        </w:tc>
      </w:tr>
      <w:tr w:rsidR="00EC728D" w14:paraId="66072564" w14:textId="77777777" w:rsidTr="00EC728D">
        <w:tc>
          <w:tcPr>
            <w:tcW w:w="1510" w:type="dxa"/>
          </w:tcPr>
          <w:p w14:paraId="00EE3B75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87" w:type="dxa"/>
          </w:tcPr>
          <w:p w14:paraId="4E6BA895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4C71735D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32F3500" w14:textId="33EAA966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</w:tcPr>
          <w:p w14:paraId="1510E9EA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</w:tcPr>
          <w:p w14:paraId="44EA703A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22" w:type="dxa"/>
          </w:tcPr>
          <w:p w14:paraId="70E04014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C728D" w14:paraId="5AE4192A" w14:textId="77777777" w:rsidTr="00EC728D">
        <w:tc>
          <w:tcPr>
            <w:tcW w:w="1510" w:type="dxa"/>
          </w:tcPr>
          <w:p w14:paraId="3B325D59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87" w:type="dxa"/>
          </w:tcPr>
          <w:p w14:paraId="1633E804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01C9FAA3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0589C45" w14:textId="3763914D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</w:tcPr>
          <w:p w14:paraId="426FF376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</w:tcPr>
          <w:p w14:paraId="5BDBBB06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22" w:type="dxa"/>
          </w:tcPr>
          <w:p w14:paraId="17A2C81F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C728D" w14:paraId="6AF59C35" w14:textId="77777777" w:rsidTr="00EC728D">
        <w:tc>
          <w:tcPr>
            <w:tcW w:w="1510" w:type="dxa"/>
          </w:tcPr>
          <w:p w14:paraId="7BA63A2B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87" w:type="dxa"/>
          </w:tcPr>
          <w:p w14:paraId="331282A0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05AAE08E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82A0977" w14:textId="3CA0F384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</w:tcPr>
          <w:p w14:paraId="2FBA162A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</w:tcPr>
          <w:p w14:paraId="10F10D5F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22" w:type="dxa"/>
          </w:tcPr>
          <w:p w14:paraId="0A9AAD43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C728D" w14:paraId="7EF60B31" w14:textId="77777777" w:rsidTr="00EC728D">
        <w:tc>
          <w:tcPr>
            <w:tcW w:w="1510" w:type="dxa"/>
          </w:tcPr>
          <w:p w14:paraId="6B769849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87" w:type="dxa"/>
          </w:tcPr>
          <w:p w14:paraId="3FBD0C40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3E892B96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28BC419" w14:textId="07756AA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</w:tcPr>
          <w:p w14:paraId="56EECC8C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</w:tcPr>
          <w:p w14:paraId="2229EC0E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22" w:type="dxa"/>
          </w:tcPr>
          <w:p w14:paraId="3D519CB8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C728D" w14:paraId="15C0F4E6" w14:textId="77777777" w:rsidTr="00EC728D">
        <w:tc>
          <w:tcPr>
            <w:tcW w:w="1510" w:type="dxa"/>
          </w:tcPr>
          <w:p w14:paraId="07B93F70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87" w:type="dxa"/>
          </w:tcPr>
          <w:p w14:paraId="68C36E5F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768EF3B4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C6E25AE" w14:textId="255986A3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</w:tcPr>
          <w:p w14:paraId="18A83EA8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</w:tcPr>
          <w:p w14:paraId="09788096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22" w:type="dxa"/>
          </w:tcPr>
          <w:p w14:paraId="6EE9ADE4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C728D" w14:paraId="1FA0C403" w14:textId="77777777" w:rsidTr="00EC728D">
        <w:tc>
          <w:tcPr>
            <w:tcW w:w="1510" w:type="dxa"/>
          </w:tcPr>
          <w:p w14:paraId="3FBA47C0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87" w:type="dxa"/>
          </w:tcPr>
          <w:p w14:paraId="685F6737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517CD8D5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F079A59" w14:textId="65282E15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</w:tcPr>
          <w:p w14:paraId="51B91B5A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</w:tcPr>
          <w:p w14:paraId="455B2F6D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22" w:type="dxa"/>
          </w:tcPr>
          <w:p w14:paraId="5637395F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C728D" w14:paraId="6C982F3F" w14:textId="77777777" w:rsidTr="00EC728D">
        <w:tc>
          <w:tcPr>
            <w:tcW w:w="1510" w:type="dxa"/>
          </w:tcPr>
          <w:p w14:paraId="728246B1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87" w:type="dxa"/>
          </w:tcPr>
          <w:p w14:paraId="0ADEF9C0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7113DC7C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720018F" w14:textId="3D975139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</w:tcPr>
          <w:p w14:paraId="11E89761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</w:tcPr>
          <w:p w14:paraId="23042235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22" w:type="dxa"/>
          </w:tcPr>
          <w:p w14:paraId="70A1070B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C728D" w14:paraId="7E93BF64" w14:textId="77777777" w:rsidTr="00EC728D">
        <w:tc>
          <w:tcPr>
            <w:tcW w:w="1510" w:type="dxa"/>
          </w:tcPr>
          <w:p w14:paraId="7A21E298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87" w:type="dxa"/>
          </w:tcPr>
          <w:p w14:paraId="00FEE279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12C055D8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D42FC2C" w14:textId="05225FC2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</w:tcPr>
          <w:p w14:paraId="1DD0F104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</w:tcPr>
          <w:p w14:paraId="73BADAE6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22" w:type="dxa"/>
          </w:tcPr>
          <w:p w14:paraId="626CAF73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C728D" w14:paraId="2F5E4D4D" w14:textId="77777777" w:rsidTr="00EC728D">
        <w:tc>
          <w:tcPr>
            <w:tcW w:w="1510" w:type="dxa"/>
          </w:tcPr>
          <w:p w14:paraId="3F2B30AA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87" w:type="dxa"/>
          </w:tcPr>
          <w:p w14:paraId="76F6BC1A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4E051DA5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29B232F" w14:textId="77A9F411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</w:tcPr>
          <w:p w14:paraId="44A1B816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</w:tcPr>
          <w:p w14:paraId="0B200122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22" w:type="dxa"/>
          </w:tcPr>
          <w:p w14:paraId="65D8205C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C728D" w14:paraId="780BE681" w14:textId="77777777" w:rsidTr="00EC728D">
        <w:tc>
          <w:tcPr>
            <w:tcW w:w="1510" w:type="dxa"/>
          </w:tcPr>
          <w:p w14:paraId="4190F5BE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87" w:type="dxa"/>
          </w:tcPr>
          <w:p w14:paraId="71304CE4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29A0F93C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502C2FB" w14:textId="6209B63C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</w:tcPr>
          <w:p w14:paraId="35FF16A3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</w:tcPr>
          <w:p w14:paraId="161443EF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22" w:type="dxa"/>
          </w:tcPr>
          <w:p w14:paraId="227EDDB3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C728D" w14:paraId="786BFE5A" w14:textId="77777777" w:rsidTr="00EC728D">
        <w:tc>
          <w:tcPr>
            <w:tcW w:w="1510" w:type="dxa"/>
          </w:tcPr>
          <w:p w14:paraId="14447BA9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87" w:type="dxa"/>
          </w:tcPr>
          <w:p w14:paraId="2248B38D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7B5F9B9A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A1CE1B1" w14:textId="1F8639AE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</w:tcPr>
          <w:p w14:paraId="210B295B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</w:tcPr>
          <w:p w14:paraId="443E4AAB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22" w:type="dxa"/>
          </w:tcPr>
          <w:p w14:paraId="24C36E52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C728D" w14:paraId="14CD2440" w14:textId="77777777" w:rsidTr="00EC728D">
        <w:tc>
          <w:tcPr>
            <w:tcW w:w="1510" w:type="dxa"/>
          </w:tcPr>
          <w:p w14:paraId="669F0490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87" w:type="dxa"/>
          </w:tcPr>
          <w:p w14:paraId="7D7F02AB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51C352F6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C964BB7" w14:textId="4D528FAB" w:rsidR="00EC728D" w:rsidRDefault="00EC728D" w:rsidP="00EC728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</w:tcPr>
          <w:p w14:paraId="7CE36D0A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</w:tcPr>
          <w:p w14:paraId="3BDB165D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22" w:type="dxa"/>
          </w:tcPr>
          <w:p w14:paraId="5EF5BFD4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C728D" w14:paraId="12083521" w14:textId="77777777" w:rsidTr="00EC728D">
        <w:tc>
          <w:tcPr>
            <w:tcW w:w="1510" w:type="dxa"/>
          </w:tcPr>
          <w:p w14:paraId="67EEF513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87" w:type="dxa"/>
          </w:tcPr>
          <w:p w14:paraId="553CBC6F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44F2A0EB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615C2B2" w14:textId="07A0F564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</w:tcPr>
          <w:p w14:paraId="5BDAEE5E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</w:tcPr>
          <w:p w14:paraId="78F785D4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22" w:type="dxa"/>
          </w:tcPr>
          <w:p w14:paraId="4AD6159E" w14:textId="77777777" w:rsidR="00EC728D" w:rsidRDefault="00EC728D" w:rsidP="00EC72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4D9BDCDA" w14:textId="2B143BED" w:rsidR="00EC728D" w:rsidRDefault="00EC728D" w:rsidP="00EC728D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424BC3CC" w14:textId="77C3FD91" w:rsidR="00EC728D" w:rsidRPr="00EC728D" w:rsidRDefault="00EC728D" w:rsidP="00EC728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C728D">
        <w:rPr>
          <w:sz w:val="24"/>
          <w:szCs w:val="24"/>
        </w:rPr>
        <w:t>Avni Akyol İlkokulu Rehberlik Servisi</w:t>
      </w:r>
    </w:p>
    <w:sectPr w:rsidR="00EC728D" w:rsidRPr="00EC7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77"/>
    <w:rsid w:val="00362977"/>
    <w:rsid w:val="00831368"/>
    <w:rsid w:val="00991B0E"/>
    <w:rsid w:val="00EC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1717"/>
  <w15:chartTrackingRefBased/>
  <w15:docId w15:val="{0D5373B6-2D40-4B39-B9B9-589941D9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7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akın üngör</dc:creator>
  <cp:keywords/>
  <dc:description/>
  <cp:lastModifiedBy>mustafa akın üngör</cp:lastModifiedBy>
  <cp:revision>4</cp:revision>
  <dcterms:created xsi:type="dcterms:W3CDTF">2020-04-13T16:09:00Z</dcterms:created>
  <dcterms:modified xsi:type="dcterms:W3CDTF">2020-04-13T16:49:00Z</dcterms:modified>
</cp:coreProperties>
</file>